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45"/>
        <w:gridCol w:w="6636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2432F1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2432F1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left:0;text-align:left;margin-left:94.65pt;margin-top:167.85pt;width:72.75pt;height:18pt;z-index:251671552" o:connectortype="elbow" adj="22149,-398700,-99538" strokecolor="#f79646 [3209]" strokeweight="2.5pt">
                  <v:shadow color="#868686"/>
                </v:shape>
              </w:pict>
            </w:r>
            <w:r w:rsidRPr="002432F1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94.65pt;margin-top:156.6pt;width:0;height:11.25pt;z-index:251672576" o:connectortype="straight" strokecolor="#f79646 [3209]" strokeweight="2.5pt">
                  <v:shadow color="#868686"/>
                </v:shape>
              </w:pict>
            </w:r>
            <w:r w:rsidRPr="002432F1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0" type="#_x0000_t32" style="position:absolute;left:0;text-align:left;margin-left:167.4pt;margin-top:91.35pt;width:64.5pt;height:0;z-index:251670528" o:connectortype="straight" strokecolor="#4bacc6 [3208]" strokeweight="1pt">
                  <v:stroke dashstyle="dash"/>
                  <v:shadow color="#868686"/>
                </v:shape>
              </w:pict>
            </w:r>
            <w:r w:rsidR="00FF502A" w:rsidRPr="00FF502A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0" b="9525"/>
                  <wp:docPr id="2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13792B" w:rsidP="00FF502A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</w:t>
            </w:r>
            <w:r w:rsidR="00FF502A">
              <w:rPr>
                <w:rStyle w:val="nfasisintenso"/>
                <w:shadow/>
                <w:color w:val="0F243E" w:themeColor="text2" w:themeShade="80"/>
              </w:rPr>
              <w:t>PRENDIZ SENA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13792B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13792B" w:rsidRDefault="00FF502A" w:rsidP="00FF502A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CUALQUIER ÁREA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13792B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3792B" w:rsidRDefault="00FF502A" w:rsidP="0013792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SEGÚN</w:t>
            </w:r>
            <w:r w:rsidR="000B1ED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ASIGANACIÓN DE LA EMPRESA</w:t>
            </w: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3792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13792B" w:rsidRDefault="00E42E27" w:rsidP="00E42E27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3792B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3792B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FF502A" w:rsidRPr="000B1ED8" w:rsidRDefault="00616301" w:rsidP="00FF502A">
            <w:pPr>
              <w:spacing w:after="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1ED8"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7A1018" w:rsidRDefault="007A1018" w:rsidP="00FF502A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7A1018" w:rsidRDefault="007A1018" w:rsidP="00FF502A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FF502A" w:rsidRDefault="00FF502A" w:rsidP="00FF502A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FF502A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FF502A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13792B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13792B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B29FE" w:rsidRPr="0013792B" w:rsidRDefault="00DB29FE" w:rsidP="006C0A15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6C0A15" w:rsidRPr="0013792B" w:rsidRDefault="000B1ED8" w:rsidP="000B1ED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Brindar apoyo a las áreas en que sea ubicado en su práctica teniendo de acuerdo a sus competencias laborales.</w:t>
            </w:r>
            <w:r w:rsidRPr="000B1ED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</w:tr>
    </w:tbl>
    <w:p w:rsidR="007916C9" w:rsidRPr="0013792B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3792B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13792B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3792B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3792B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13792B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3792B" w:rsidRDefault="000B1ED8" w:rsidP="000B1ED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B1ED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Cumplir con todas las actividades propias de su proceso de aprendizaje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 el área que asignada para su proceso de práctica laboral.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3792B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13792B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13792B" w:rsidRDefault="000B1ED8" w:rsidP="00612D0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B1ED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Asumir con responsabilidad y participar en las actividades programadas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13792B" w:rsidRDefault="004608D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3792B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3792B" w:rsidRDefault="000B1ED8" w:rsidP="000B1ED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B1ED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Conservar y mantener en buen estado las instalaciones físicas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elementos que le sean entregados para su desempeño</w:t>
            </w:r>
            <w:r w:rsidR="007F5207"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3792B" w:rsidRDefault="001E7C5F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149C" w:rsidRPr="0013792B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3792B" w:rsidRDefault="00AC149C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13792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3792B" w:rsidRDefault="00612D04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0B1ED8" w:rsidRDefault="000B1ED8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3792B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3792B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3792B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3792B" w:rsidRDefault="000B1ED8" w:rsidP="000B1ED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Estudiante del Centro de Aprendizaje SENA (Servicio Nacional de Aprendizaje) en Proceso de Formación</w:t>
            </w:r>
            <w:r w:rsidR="00AC149C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13792B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3792B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3792B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13792B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13792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C149C" w:rsidRPr="0013792B" w:rsidRDefault="00AC149C" w:rsidP="007A1018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13792B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3792B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EXPERIENCIA</w:t>
            </w:r>
          </w:p>
        </w:tc>
      </w:tr>
      <w:tr w:rsidR="008A1112" w:rsidRPr="0013792B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3792B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3792B" w:rsidRDefault="007A1018" w:rsidP="007A1018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3792B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3792B" w:rsidRDefault="007A1018" w:rsidP="007A1018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13792B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13792B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13792B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3792B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7A101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3792B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7F520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3792B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F520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3792B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3792B" w:rsidRDefault="007A101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13792B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D753B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13792B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7A1018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13792B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7A1018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13792B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7A1018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13792B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7A1018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13792B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7F5207" w:rsidRPr="0013792B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13792B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F5207" w:rsidRPr="0013792B" w:rsidRDefault="007F5207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13792B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3792B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3792B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13792B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7A1018" w:rsidRDefault="007A1018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7A1018" w:rsidRDefault="007A1018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041059" w:rsidRPr="0013792B" w:rsidRDefault="00041059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13792B" w:rsidRDefault="00337512" w:rsidP="007F5207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</w:tc>
      </w:tr>
      <w:tr w:rsidR="00337512" w:rsidRPr="0013792B" w:rsidTr="007F5207">
        <w:trPr>
          <w:cnfStyle w:val="000000100000"/>
          <w:trHeight w:val="111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3792B" w:rsidRDefault="00337512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13792B" w:rsidRDefault="00FC1727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3792B" w:rsidRDefault="007A1018" w:rsidP="007A1018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Sin </w:t>
            </w:r>
            <w:r w:rsidR="00D20FA5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acceso a información reservada</w:t>
            </w:r>
            <w:r w:rsidR="00AC149C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13792B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3792B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13792B" w:rsidRDefault="00337512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13792B" w:rsidRDefault="00AC149C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4276A4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8352E" w:rsidRPr="0013792B" w:rsidRDefault="00AC149C" w:rsidP="007F5207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4276A4" w:rsidRPr="0013792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13792B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7A1018" w:rsidRDefault="007A1018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7A1018" w:rsidRDefault="007A1018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13792B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13792B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3792B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13792B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3792B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3792B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13792B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13792B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13792B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13792B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3792B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13792B" w:rsidRDefault="0048352E" w:rsidP="007F5207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3792B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041059" w:rsidRPr="0013792B" w:rsidRDefault="007F5207" w:rsidP="007F5207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="00041059"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as labores del cargo requieren </w:t>
            </w:r>
            <w:r w:rsidR="007A1018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="00041059"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</w:t>
            </w:r>
          </w:p>
          <w:p w:rsidR="002C6560" w:rsidRPr="0013792B" w:rsidRDefault="002C6560" w:rsidP="007F5207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Pr="0013792B" w:rsidRDefault="002C6560" w:rsidP="007F5207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13792B" w:rsidRDefault="00AA2E68" w:rsidP="007F5207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13792B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3792B" w:rsidRDefault="002C6560" w:rsidP="007F5207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041059" w:rsidRPr="0013792B" w:rsidRDefault="00041059" w:rsidP="007F5207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7A1018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7F5207" w:rsidRPr="0013792B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3792B" w:rsidRDefault="002C6560" w:rsidP="007F5207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13792B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13792B" w:rsidRDefault="002C6560" w:rsidP="007F5207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9C02E0" w:rsidRPr="0013792B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13792B" w:rsidRDefault="00FC1727" w:rsidP="007F520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13792B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3792B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13792B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13792B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3792B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13792B" w:rsidRDefault="002432F1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2432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432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432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13792B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13792B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3792B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3792B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3792B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3792B" w:rsidRDefault="0013792B" w:rsidP="0013792B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3792B" w:rsidRDefault="0013792B" w:rsidP="005C0C83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13792B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3792B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3792B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3792B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13792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13792B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13792B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13792B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3792B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3792B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3792B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13792B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3792B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3792B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3792B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3792B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3792B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3792B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0B1ED8" w:rsidRPr="0013792B" w:rsidRDefault="000B1ED8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B1ED8" w:rsidRDefault="00F51157" w:rsidP="00C0110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C0110D" w:rsidRPr="0013792B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0B1ED8" w:rsidRDefault="000B1ED8" w:rsidP="00C0110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Pr="0013792B" w:rsidRDefault="00041059" w:rsidP="00C0110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13792B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3792B" w:rsidRDefault="0013792B" w:rsidP="0013792B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0B1ED8" w:rsidRPr="00F8027F" w:rsidRDefault="000B1ED8" w:rsidP="0013792B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0B1ED8" w:rsidRPr="0013792B" w:rsidRDefault="000B1ED8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Pr="0013792B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13792B" w:rsidRDefault="00041059" w:rsidP="00041059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13792B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13792B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3792B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3792B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B1ED8" w:rsidRPr="0013792B" w:rsidRDefault="000B1ED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41059" w:rsidRPr="0013792B" w:rsidRDefault="0006331E" w:rsidP="0013792B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3792B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13792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41059" w:rsidRPr="0013792B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3792B" w:rsidTr="003157EB">
        <w:trPr>
          <w:trHeight w:val="443"/>
        </w:trPr>
        <w:tc>
          <w:tcPr>
            <w:tcW w:w="1384" w:type="dxa"/>
          </w:tcPr>
          <w:p w:rsidR="003157EB" w:rsidRPr="0013792B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3792B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3792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3792B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3792B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CBD" w:rsidRDefault="006A2CBD" w:rsidP="000428FD">
      <w:pPr>
        <w:spacing w:after="0" w:line="240" w:lineRule="auto"/>
      </w:pPr>
      <w:r>
        <w:separator/>
      </w:r>
    </w:p>
  </w:endnote>
  <w:endnote w:type="continuationSeparator" w:id="1">
    <w:p w:rsidR="006A2CBD" w:rsidRDefault="006A2CBD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CBD" w:rsidRDefault="006A2CBD" w:rsidP="000428FD">
      <w:pPr>
        <w:spacing w:after="0" w:line="240" w:lineRule="auto"/>
      </w:pPr>
      <w:r>
        <w:separator/>
      </w:r>
    </w:p>
  </w:footnote>
  <w:footnote w:type="continuationSeparator" w:id="1">
    <w:p w:rsidR="006A2CBD" w:rsidRDefault="006A2CBD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Pr="0013792B" w:rsidRDefault="00BF1553">
    <w:pPr>
      <w:pStyle w:val="Encabezado"/>
      <w:rPr>
        <w:sz w:val="16"/>
        <w:szCs w:val="16"/>
      </w:rPr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13792B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13792B" w:rsidRDefault="002432F1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13792B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3792B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3792B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2432F1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2432F1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B1ED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2432F1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13792B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13792B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13792B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13792B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3792B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13792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Pr="0013792B" w:rsidRDefault="00BF1553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1059"/>
    <w:rsid w:val="000428FD"/>
    <w:rsid w:val="00050BF6"/>
    <w:rsid w:val="00051E10"/>
    <w:rsid w:val="0006331E"/>
    <w:rsid w:val="00071BA1"/>
    <w:rsid w:val="000A2751"/>
    <w:rsid w:val="000A55AA"/>
    <w:rsid w:val="000A7655"/>
    <w:rsid w:val="000A7943"/>
    <w:rsid w:val="000B1EB2"/>
    <w:rsid w:val="000B1ED8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3792B"/>
    <w:rsid w:val="00151426"/>
    <w:rsid w:val="00172D2F"/>
    <w:rsid w:val="00173B88"/>
    <w:rsid w:val="001761C0"/>
    <w:rsid w:val="001876F6"/>
    <w:rsid w:val="00192336"/>
    <w:rsid w:val="0019233A"/>
    <w:rsid w:val="001B2718"/>
    <w:rsid w:val="001C2AD5"/>
    <w:rsid w:val="001E53EE"/>
    <w:rsid w:val="001E7C5F"/>
    <w:rsid w:val="001F050D"/>
    <w:rsid w:val="001F26F4"/>
    <w:rsid w:val="001F7C75"/>
    <w:rsid w:val="002072FE"/>
    <w:rsid w:val="00216B0F"/>
    <w:rsid w:val="0023064B"/>
    <w:rsid w:val="002432F1"/>
    <w:rsid w:val="0025590D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47AB"/>
    <w:rsid w:val="003355CF"/>
    <w:rsid w:val="00337512"/>
    <w:rsid w:val="00350BBE"/>
    <w:rsid w:val="0035122A"/>
    <w:rsid w:val="003551D6"/>
    <w:rsid w:val="00375AC4"/>
    <w:rsid w:val="00381E9B"/>
    <w:rsid w:val="003B1655"/>
    <w:rsid w:val="003D5393"/>
    <w:rsid w:val="003E7092"/>
    <w:rsid w:val="003E79A0"/>
    <w:rsid w:val="003F59BF"/>
    <w:rsid w:val="00405CEA"/>
    <w:rsid w:val="0041459A"/>
    <w:rsid w:val="00417F42"/>
    <w:rsid w:val="004253A0"/>
    <w:rsid w:val="004276A4"/>
    <w:rsid w:val="00431D7F"/>
    <w:rsid w:val="00434EE8"/>
    <w:rsid w:val="00441BBE"/>
    <w:rsid w:val="004431ED"/>
    <w:rsid w:val="004436AC"/>
    <w:rsid w:val="004441C9"/>
    <w:rsid w:val="0044720D"/>
    <w:rsid w:val="00450BE8"/>
    <w:rsid w:val="00452B46"/>
    <w:rsid w:val="004608D8"/>
    <w:rsid w:val="0048352E"/>
    <w:rsid w:val="0048386E"/>
    <w:rsid w:val="00485B4C"/>
    <w:rsid w:val="00491C49"/>
    <w:rsid w:val="00492E51"/>
    <w:rsid w:val="00494AEA"/>
    <w:rsid w:val="004B26AB"/>
    <w:rsid w:val="004B575F"/>
    <w:rsid w:val="004C2FF0"/>
    <w:rsid w:val="004C5392"/>
    <w:rsid w:val="004C5AE4"/>
    <w:rsid w:val="004D3294"/>
    <w:rsid w:val="004D64F4"/>
    <w:rsid w:val="004D6B11"/>
    <w:rsid w:val="004F114D"/>
    <w:rsid w:val="004F2419"/>
    <w:rsid w:val="0050471A"/>
    <w:rsid w:val="00507CB7"/>
    <w:rsid w:val="0051351C"/>
    <w:rsid w:val="00555962"/>
    <w:rsid w:val="00556360"/>
    <w:rsid w:val="00566E44"/>
    <w:rsid w:val="005724E2"/>
    <w:rsid w:val="00585BF4"/>
    <w:rsid w:val="00592AA4"/>
    <w:rsid w:val="005A552B"/>
    <w:rsid w:val="005A553A"/>
    <w:rsid w:val="005A7C4A"/>
    <w:rsid w:val="005B5E26"/>
    <w:rsid w:val="005C0C83"/>
    <w:rsid w:val="005F1442"/>
    <w:rsid w:val="005F1489"/>
    <w:rsid w:val="005F1BDB"/>
    <w:rsid w:val="00606653"/>
    <w:rsid w:val="006103CD"/>
    <w:rsid w:val="0061071F"/>
    <w:rsid w:val="00612D04"/>
    <w:rsid w:val="00616301"/>
    <w:rsid w:val="006166F5"/>
    <w:rsid w:val="006245F0"/>
    <w:rsid w:val="00632D64"/>
    <w:rsid w:val="00640564"/>
    <w:rsid w:val="00645E51"/>
    <w:rsid w:val="00654E84"/>
    <w:rsid w:val="00681290"/>
    <w:rsid w:val="00691CDE"/>
    <w:rsid w:val="00697E25"/>
    <w:rsid w:val="006A1F43"/>
    <w:rsid w:val="006A2CBD"/>
    <w:rsid w:val="006A5953"/>
    <w:rsid w:val="006A7B7F"/>
    <w:rsid w:val="006B69DE"/>
    <w:rsid w:val="006C0A15"/>
    <w:rsid w:val="006F3FD2"/>
    <w:rsid w:val="007004DA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0E25"/>
    <w:rsid w:val="007A1018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5207"/>
    <w:rsid w:val="00801F2E"/>
    <w:rsid w:val="008035DE"/>
    <w:rsid w:val="00803CFD"/>
    <w:rsid w:val="00824231"/>
    <w:rsid w:val="00826317"/>
    <w:rsid w:val="00835580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C7227"/>
    <w:rsid w:val="008D129C"/>
    <w:rsid w:val="00905ECF"/>
    <w:rsid w:val="00913CCD"/>
    <w:rsid w:val="00915C21"/>
    <w:rsid w:val="00921842"/>
    <w:rsid w:val="00923FB5"/>
    <w:rsid w:val="0093360E"/>
    <w:rsid w:val="00934E12"/>
    <w:rsid w:val="00936A7F"/>
    <w:rsid w:val="00942B24"/>
    <w:rsid w:val="00950866"/>
    <w:rsid w:val="00952B19"/>
    <w:rsid w:val="00971AC9"/>
    <w:rsid w:val="009756C1"/>
    <w:rsid w:val="009772D4"/>
    <w:rsid w:val="00984C64"/>
    <w:rsid w:val="009864A4"/>
    <w:rsid w:val="00994BD9"/>
    <w:rsid w:val="009B1121"/>
    <w:rsid w:val="009C02E0"/>
    <w:rsid w:val="009D34C0"/>
    <w:rsid w:val="009E6794"/>
    <w:rsid w:val="00A02964"/>
    <w:rsid w:val="00A056D2"/>
    <w:rsid w:val="00A059F8"/>
    <w:rsid w:val="00A10751"/>
    <w:rsid w:val="00A1476E"/>
    <w:rsid w:val="00A15485"/>
    <w:rsid w:val="00A1559C"/>
    <w:rsid w:val="00A30B13"/>
    <w:rsid w:val="00A3230E"/>
    <w:rsid w:val="00A436C8"/>
    <w:rsid w:val="00A46EA4"/>
    <w:rsid w:val="00A5023B"/>
    <w:rsid w:val="00A73BD1"/>
    <w:rsid w:val="00A93AB7"/>
    <w:rsid w:val="00AA2E68"/>
    <w:rsid w:val="00AA7800"/>
    <w:rsid w:val="00AB4E35"/>
    <w:rsid w:val="00AB6461"/>
    <w:rsid w:val="00AC149C"/>
    <w:rsid w:val="00AD01B5"/>
    <w:rsid w:val="00AF0433"/>
    <w:rsid w:val="00AF7AD7"/>
    <w:rsid w:val="00B077F3"/>
    <w:rsid w:val="00B12139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10D"/>
    <w:rsid w:val="00C01F8D"/>
    <w:rsid w:val="00C12B71"/>
    <w:rsid w:val="00C1435D"/>
    <w:rsid w:val="00C241EE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6C2B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D3866"/>
    <w:rsid w:val="00CE1C42"/>
    <w:rsid w:val="00CE4043"/>
    <w:rsid w:val="00CF576A"/>
    <w:rsid w:val="00D107EC"/>
    <w:rsid w:val="00D20FA5"/>
    <w:rsid w:val="00D33084"/>
    <w:rsid w:val="00D40858"/>
    <w:rsid w:val="00D45527"/>
    <w:rsid w:val="00D6378A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29F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26ED7"/>
    <w:rsid w:val="00E329F8"/>
    <w:rsid w:val="00E40A12"/>
    <w:rsid w:val="00E42E27"/>
    <w:rsid w:val="00E53AA6"/>
    <w:rsid w:val="00E61CC0"/>
    <w:rsid w:val="00E6335E"/>
    <w:rsid w:val="00E778B4"/>
    <w:rsid w:val="00E85AE1"/>
    <w:rsid w:val="00E87584"/>
    <w:rsid w:val="00E9459B"/>
    <w:rsid w:val="00EC002D"/>
    <w:rsid w:val="00EC12E9"/>
    <w:rsid w:val="00EC22B1"/>
    <w:rsid w:val="00EC4EDE"/>
    <w:rsid w:val="00EC4F94"/>
    <w:rsid w:val="00ED463F"/>
    <w:rsid w:val="00EF0934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BF4"/>
    <w:rsid w:val="00FB0C5C"/>
    <w:rsid w:val="00FB5190"/>
    <w:rsid w:val="00FC1727"/>
    <w:rsid w:val="00FF36F0"/>
    <w:rsid w:val="00FF5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4" type="connector" idref="#_x0000_s1040"/>
        <o:r id="V:Rule5" type="connector" idref="#_x0000_s1043"/>
        <o:r id="V:Rule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5"/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COORDINADOR DEL SISTEMA HSEQ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798A5365-8893-417C-AA83-9D9251F6C8C7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APRENDIZ SENA</a:t>
          </a:r>
        </a:p>
      </dgm:t>
    </dgm:pt>
    <dgm:pt modelId="{F6366371-1879-46D6-92E4-A3B6F703FD6A}" type="parTrans" cxnId="{D6AF425B-B3F7-4334-9B46-66208355F5F7}">
      <dgm:prSet/>
      <dgm:spPr>
        <a:ln>
          <a:solidFill>
            <a:schemeClr val="accent6"/>
          </a:solidFill>
        </a:ln>
      </dgm:spPr>
      <dgm:t>
        <a:bodyPr/>
        <a:lstStyle/>
        <a:p>
          <a:endParaRPr lang="es-CO"/>
        </a:p>
      </dgm:t>
    </dgm:pt>
    <dgm:pt modelId="{67BBBD25-96E2-4714-9923-216E12B61C85}" type="sibTrans" cxnId="{D6AF425B-B3F7-4334-9B46-66208355F5F7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29309" custLinFactNeighborY="-17986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35961" custLinFactNeighborY="-28132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2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2" custScaleX="132987" custScaleY="106815" custLinFactNeighborX="-34046" custLinFactNeighborY="-426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2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2" custLinFactX="13686" custLinFactNeighborX="100000" custLinFactNeighborY="-4264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83806C7C-A5BC-498B-921B-3443B3D728B3}" type="pres">
      <dgm:prSet presAssocID="{F6366371-1879-46D6-92E4-A3B6F703FD6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77D7B5F2-EA6D-4BE5-BEDF-5A1CD02433D2}" type="pres">
      <dgm:prSet presAssocID="{798A5365-8893-417C-AA83-9D9251F6C8C7}" presName="Name21" presStyleCnt="0"/>
      <dgm:spPr/>
    </dgm:pt>
    <dgm:pt modelId="{2202F1AB-B875-4476-87B2-0D89B4DA250F}" type="pres">
      <dgm:prSet presAssocID="{798A5365-8893-417C-AA83-9D9251F6C8C7}" presName="level2Shape" presStyleLbl="node4" presStyleIdx="0" presStyleCnt="1" custLinFactNeighborX="-40108" custLinFactNeighborY="23957"/>
      <dgm:spPr/>
      <dgm:t>
        <a:bodyPr/>
        <a:lstStyle/>
        <a:p>
          <a:endParaRPr lang="es-CO"/>
        </a:p>
      </dgm:t>
    </dgm:pt>
    <dgm:pt modelId="{55267F35-BD70-47A4-A1A5-8331355BF1EB}" type="pres">
      <dgm:prSet presAssocID="{798A5365-8893-417C-AA83-9D9251F6C8C7}" presName="hierChild3" presStyleCnt="0"/>
      <dgm:spPr/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59896" custLinFactNeighborY="-18873"/>
      <dgm:spPr/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174A777-C833-4997-BFAB-51959F215CDD}" type="presOf" srcId="{C1E3F601-57D2-4C85-9EBE-5275FB9C632A}" destId="{619E9A5F-204D-49F6-8A90-8EB07F47B7E3}" srcOrd="0" destOrd="0" presId="urn:microsoft.com/office/officeart/2005/8/layout/hierarchy6"/>
    <dgm:cxn modelId="{8F994566-B0A0-4395-BBEF-2FC41DDEB593}" type="presOf" srcId="{F6366371-1879-46D6-92E4-A3B6F703FD6A}" destId="{83806C7C-A5BC-498B-921B-3443B3D728B3}" srcOrd="0" destOrd="0" presId="urn:microsoft.com/office/officeart/2005/8/layout/hierarchy6"/>
    <dgm:cxn modelId="{95A08D13-B522-45B7-BB70-7B79CB2578A1}" type="presOf" srcId="{8ADFA150-BA43-4DB2-96FF-A8A88D513DEF}" destId="{DF879051-D7E7-4C56-B7B5-3D3D1B17BF48}" srcOrd="0" destOrd="0" presId="urn:microsoft.com/office/officeart/2005/8/layout/hierarchy6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D6AF425B-B3F7-4334-9B46-66208355F5F7}" srcId="{6A15DD92-38F9-4F2B-B1A6-CAFD1488FCE1}" destId="{798A5365-8893-417C-AA83-9D9251F6C8C7}" srcOrd="0" destOrd="0" parTransId="{F6366371-1879-46D6-92E4-A3B6F703FD6A}" sibTransId="{67BBBD25-96E2-4714-9923-216E12B61C85}"/>
    <dgm:cxn modelId="{B09B0729-7C29-4C1A-B128-4FB821F0CDDB}" type="presOf" srcId="{798A5365-8893-417C-AA83-9D9251F6C8C7}" destId="{2202F1AB-B875-4476-87B2-0D89B4DA250F}" srcOrd="0" destOrd="0" presId="urn:microsoft.com/office/officeart/2005/8/layout/hierarchy6"/>
    <dgm:cxn modelId="{1478E8FE-A65C-471F-BC51-0D976AE29615}" type="presOf" srcId="{8C521706-DC60-4540-BE9B-B63AC4E9E4DF}" destId="{239ACC8E-1621-46A5-874E-AB6D3EA75E18}" srcOrd="0" destOrd="0" presId="urn:microsoft.com/office/officeart/2005/8/layout/hierarchy6"/>
    <dgm:cxn modelId="{FF678B28-505F-4BC4-8EA9-819B4D03884F}" type="presOf" srcId="{5CCADB3E-98B5-488E-8C62-7AC136791F5C}" destId="{65649059-D706-406A-8CCA-2DA8DCE31DE4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B1B34349-ED0E-4F5F-8523-F3EF5DE9B0E0}" type="presOf" srcId="{B615A543-DB44-4BA2-B6C9-DCB6DB11518F}" destId="{59648C55-CAF8-49D9-B296-6436C360DA2C}" srcOrd="0" destOrd="0" presId="urn:microsoft.com/office/officeart/2005/8/layout/hierarchy6"/>
    <dgm:cxn modelId="{965267A1-CAEE-433B-9CE5-78CAB9E73836}" type="presOf" srcId="{5047FAB5-A1EA-43BB-A5E4-9E7B7D1464F9}" destId="{AE211B02-5E75-4A49-AB33-2AE9DC248DB2}" srcOrd="0" destOrd="0" presId="urn:microsoft.com/office/officeart/2005/8/layout/hierarchy6"/>
    <dgm:cxn modelId="{BA9B7A09-49CB-4CDC-B0DA-4A7AB96DD108}" type="presOf" srcId="{9810D2B1-E0FA-4ECD-A668-EB7CCD389273}" destId="{F2E24DBE-D907-4495-8CC8-CCE937BD0713}" srcOrd="0" destOrd="0" presId="urn:microsoft.com/office/officeart/2005/8/layout/hierarchy6"/>
    <dgm:cxn modelId="{35D9FC61-EC54-42F2-9797-B814AD581D25}" type="presOf" srcId="{782E19F7-4A90-4F07-9874-FA19AF3789AC}" destId="{380D8DAC-F34F-4248-B0C6-4400FA58229E}" srcOrd="0" destOrd="0" presId="urn:microsoft.com/office/officeart/2005/8/layout/hierarchy6"/>
    <dgm:cxn modelId="{BBD9BAD1-1E97-4BBD-A223-0383048DA453}" type="presOf" srcId="{6A15DD92-38F9-4F2B-B1A6-CAFD1488FCE1}" destId="{41C04199-D185-4E23-8431-11259ECAC2D6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68DD32E9-9448-4B10-A795-0535E0C5436C}" type="presOf" srcId="{571CD271-1EF7-4D7E-9B52-38185C1E0A94}" destId="{214CD190-373A-4A2B-A04C-805471E352B5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3B6E915A-3289-4215-8A09-AFDBB6E1F05B}" type="presParOf" srcId="{AE211B02-5E75-4A49-AB33-2AE9DC248DB2}" destId="{75DFE1D2-BD0F-4E37-AAE7-4E8EE5EDA7CE}" srcOrd="0" destOrd="0" presId="urn:microsoft.com/office/officeart/2005/8/layout/hierarchy6"/>
    <dgm:cxn modelId="{E7D7959A-0674-4385-AAB1-E9C685878F30}" type="presParOf" srcId="{75DFE1D2-BD0F-4E37-AAE7-4E8EE5EDA7CE}" destId="{32AB9A9C-5D2F-4BDD-BB0B-3DB7A77E07BA}" srcOrd="0" destOrd="0" presId="urn:microsoft.com/office/officeart/2005/8/layout/hierarchy6"/>
    <dgm:cxn modelId="{34A10204-9C78-4DF3-BD60-93EC9D2E7DA8}" type="presParOf" srcId="{32AB9A9C-5D2F-4BDD-BB0B-3DB7A77E07BA}" destId="{4946A4A1-7DEC-430C-9FCB-6AB7C5F38118}" srcOrd="0" destOrd="0" presId="urn:microsoft.com/office/officeart/2005/8/layout/hierarchy6"/>
    <dgm:cxn modelId="{3ADD6B1D-765E-4C06-B2D5-F32A1B46A06D}" type="presParOf" srcId="{4946A4A1-7DEC-430C-9FCB-6AB7C5F38118}" destId="{DF879051-D7E7-4C56-B7B5-3D3D1B17BF48}" srcOrd="0" destOrd="0" presId="urn:microsoft.com/office/officeart/2005/8/layout/hierarchy6"/>
    <dgm:cxn modelId="{F6536899-CC55-4AB8-BF98-C6EF3EEF58A5}" type="presParOf" srcId="{4946A4A1-7DEC-430C-9FCB-6AB7C5F38118}" destId="{7D9A3156-5671-44DA-A1DA-CDEF853D23AA}" srcOrd="1" destOrd="0" presId="urn:microsoft.com/office/officeart/2005/8/layout/hierarchy6"/>
    <dgm:cxn modelId="{2308C00C-FAC6-4147-9846-F6DFA3B7219F}" type="presParOf" srcId="{7D9A3156-5671-44DA-A1DA-CDEF853D23AA}" destId="{F2E24DBE-D907-4495-8CC8-CCE937BD0713}" srcOrd="0" destOrd="0" presId="urn:microsoft.com/office/officeart/2005/8/layout/hierarchy6"/>
    <dgm:cxn modelId="{671E2DEA-6361-424C-83F0-288E86F8C8FF}" type="presParOf" srcId="{7D9A3156-5671-44DA-A1DA-CDEF853D23AA}" destId="{8114F3EA-AF04-4D54-82FA-348E335DEB15}" srcOrd="1" destOrd="0" presId="urn:microsoft.com/office/officeart/2005/8/layout/hierarchy6"/>
    <dgm:cxn modelId="{50659415-8E48-446B-81BE-A9608FDEB4AE}" type="presParOf" srcId="{8114F3EA-AF04-4D54-82FA-348E335DEB15}" destId="{239ACC8E-1621-46A5-874E-AB6D3EA75E18}" srcOrd="0" destOrd="0" presId="urn:microsoft.com/office/officeart/2005/8/layout/hierarchy6"/>
    <dgm:cxn modelId="{FEEE732F-E26E-4E86-85E6-43AB7AF86DBF}" type="presParOf" srcId="{8114F3EA-AF04-4D54-82FA-348E335DEB15}" destId="{9E8DED6E-3731-4396-A29A-F899E101A03C}" srcOrd="1" destOrd="0" presId="urn:microsoft.com/office/officeart/2005/8/layout/hierarchy6"/>
    <dgm:cxn modelId="{C18C4B27-3B6E-4E5B-AB47-6280D3922483}" type="presParOf" srcId="{9E8DED6E-3731-4396-A29A-F899E101A03C}" destId="{65649059-D706-406A-8CCA-2DA8DCE31DE4}" srcOrd="0" destOrd="0" presId="urn:microsoft.com/office/officeart/2005/8/layout/hierarchy6"/>
    <dgm:cxn modelId="{00C55A4C-6496-4D81-A8EA-74AD4F9CAD9D}" type="presParOf" srcId="{9E8DED6E-3731-4396-A29A-F899E101A03C}" destId="{88FB817F-FF84-43F6-BB0E-C3589A42BF37}" srcOrd="1" destOrd="0" presId="urn:microsoft.com/office/officeart/2005/8/layout/hierarchy6"/>
    <dgm:cxn modelId="{52309B72-1B4C-4734-8388-D1D50221A6BC}" type="presParOf" srcId="{88FB817F-FF84-43F6-BB0E-C3589A42BF37}" destId="{619E9A5F-204D-49F6-8A90-8EB07F47B7E3}" srcOrd="0" destOrd="0" presId="urn:microsoft.com/office/officeart/2005/8/layout/hierarchy6"/>
    <dgm:cxn modelId="{F0EBA129-CE83-448E-B4C3-9F8DB414B389}" type="presParOf" srcId="{88FB817F-FF84-43F6-BB0E-C3589A42BF37}" destId="{C1AC4BFB-0761-4A7E-BA7F-29C60E347DAD}" srcOrd="1" destOrd="0" presId="urn:microsoft.com/office/officeart/2005/8/layout/hierarchy6"/>
    <dgm:cxn modelId="{7D69F2A3-85D0-474E-B8C1-C2982C412B00}" type="presParOf" srcId="{9E8DED6E-3731-4396-A29A-F899E101A03C}" destId="{214CD190-373A-4A2B-A04C-805471E352B5}" srcOrd="2" destOrd="0" presId="urn:microsoft.com/office/officeart/2005/8/layout/hierarchy6"/>
    <dgm:cxn modelId="{B98E872A-6BFE-4328-896A-85020D9F9F6F}" type="presParOf" srcId="{9E8DED6E-3731-4396-A29A-F899E101A03C}" destId="{F0170BC3-ABE5-403C-84C0-7C05CFE181DD}" srcOrd="3" destOrd="0" presId="urn:microsoft.com/office/officeart/2005/8/layout/hierarchy6"/>
    <dgm:cxn modelId="{1A0DC175-04A7-48FE-BE1D-7C6937519099}" type="presParOf" srcId="{F0170BC3-ABE5-403C-84C0-7C05CFE181DD}" destId="{41C04199-D185-4E23-8431-11259ECAC2D6}" srcOrd="0" destOrd="0" presId="urn:microsoft.com/office/officeart/2005/8/layout/hierarchy6"/>
    <dgm:cxn modelId="{D8E4B9D2-7537-4EDE-AC3F-B2693B289F71}" type="presParOf" srcId="{F0170BC3-ABE5-403C-84C0-7C05CFE181DD}" destId="{64654B52-6EEB-414D-9140-2172B0E16B1A}" srcOrd="1" destOrd="0" presId="urn:microsoft.com/office/officeart/2005/8/layout/hierarchy6"/>
    <dgm:cxn modelId="{955874C5-A471-44DE-AA4C-8AF473EF31EC}" type="presParOf" srcId="{64654B52-6EEB-414D-9140-2172B0E16B1A}" destId="{83806C7C-A5BC-498B-921B-3443B3D728B3}" srcOrd="0" destOrd="0" presId="urn:microsoft.com/office/officeart/2005/8/layout/hierarchy6"/>
    <dgm:cxn modelId="{6D8F0434-7FF8-4035-B834-82676CAAAA35}" type="presParOf" srcId="{64654B52-6EEB-414D-9140-2172B0E16B1A}" destId="{77D7B5F2-EA6D-4BE5-BEDF-5A1CD02433D2}" srcOrd="1" destOrd="0" presId="urn:microsoft.com/office/officeart/2005/8/layout/hierarchy6"/>
    <dgm:cxn modelId="{A30ABDCC-1A4D-44F4-A20D-F6B615D1FE1C}" type="presParOf" srcId="{77D7B5F2-EA6D-4BE5-BEDF-5A1CD02433D2}" destId="{2202F1AB-B875-4476-87B2-0D89B4DA250F}" srcOrd="0" destOrd="0" presId="urn:microsoft.com/office/officeart/2005/8/layout/hierarchy6"/>
    <dgm:cxn modelId="{EE779239-F09A-4EED-83BE-11FB98492487}" type="presParOf" srcId="{77D7B5F2-EA6D-4BE5-BEDF-5A1CD02433D2}" destId="{55267F35-BD70-47A4-A1A5-8331355BF1EB}" srcOrd="1" destOrd="0" presId="urn:microsoft.com/office/officeart/2005/8/layout/hierarchy6"/>
    <dgm:cxn modelId="{4F1C3EC7-7EE1-4095-9FCA-C83A39CA2D94}" type="presParOf" srcId="{7D9A3156-5671-44DA-A1DA-CDEF853D23AA}" destId="{380D8DAC-F34F-4248-B0C6-4400FA58229E}" srcOrd="2" destOrd="0" presId="urn:microsoft.com/office/officeart/2005/8/layout/hierarchy6"/>
    <dgm:cxn modelId="{19535C8D-8FDC-4CB1-A359-080FF95A5B46}" type="presParOf" srcId="{7D9A3156-5671-44DA-A1DA-CDEF853D23AA}" destId="{723B0346-9D1B-47D4-AB97-CCAC0577D7D9}" srcOrd="3" destOrd="0" presId="urn:microsoft.com/office/officeart/2005/8/layout/hierarchy6"/>
    <dgm:cxn modelId="{EC707943-ADB6-49DD-ABA6-235031E8E79E}" type="presParOf" srcId="{723B0346-9D1B-47D4-AB97-CCAC0577D7D9}" destId="{59648C55-CAF8-49D9-B296-6436C360DA2C}" srcOrd="0" destOrd="0" presId="urn:microsoft.com/office/officeart/2005/8/layout/hierarchy6"/>
    <dgm:cxn modelId="{769363B6-7211-4FD1-8F4A-621E6EF09654}" type="presParOf" srcId="{723B0346-9D1B-47D4-AB97-CCAC0577D7D9}" destId="{9433F552-D881-4720-94AF-B77E6D457A9F}" srcOrd="1" destOrd="0" presId="urn:microsoft.com/office/officeart/2005/8/layout/hierarchy6"/>
    <dgm:cxn modelId="{028BEB0B-910D-4F91-B9E5-71DA63150010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41AB-68E9-441F-8F11-5D2EA00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4</cp:revision>
  <cp:lastPrinted>2011-03-07T09:22:00Z</cp:lastPrinted>
  <dcterms:created xsi:type="dcterms:W3CDTF">2011-05-18T09:32:00Z</dcterms:created>
  <dcterms:modified xsi:type="dcterms:W3CDTF">2011-05-18T10:42:00Z</dcterms:modified>
</cp:coreProperties>
</file>